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BF" w:rsidRDefault="00D01ABF"/>
    <w:tbl>
      <w:tblPr>
        <w:tblpPr w:leftFromText="141" w:rightFromText="141" w:vertAnchor="page" w:horzAnchor="margin" w:tblpY="2902"/>
        <w:tblW w:w="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708"/>
      </w:tblGrid>
      <w:tr w:rsidR="00A918A0" w:rsidRPr="0021786B" w:rsidTr="00A918A0">
        <w:trPr>
          <w:trHeight w:val="298"/>
        </w:trPr>
        <w:tc>
          <w:tcPr>
            <w:tcW w:w="4323" w:type="dxa"/>
            <w:noWrap/>
          </w:tcPr>
          <w:p w:rsidR="00A918A0" w:rsidRPr="005C58B5" w:rsidRDefault="00A918A0" w:rsidP="00A91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PT"/>
              </w:rPr>
            </w:pPr>
            <w:r w:rsidRPr="005C58B5">
              <w:rPr>
                <w:rFonts w:ascii="Arial" w:hAnsi="Arial" w:cs="Arial"/>
                <w:b/>
                <w:color w:val="000000"/>
                <w:sz w:val="16"/>
                <w:szCs w:val="16"/>
                <w:lang w:eastAsia="pt-PT"/>
              </w:rPr>
              <w:t>Aluna/o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Nota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ADILSON DE JESUS BARROS VARELA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BEATRIZ REIS PATITA</w:t>
            </w:r>
          </w:p>
        </w:tc>
        <w:tc>
          <w:tcPr>
            <w:tcW w:w="708" w:type="dxa"/>
          </w:tcPr>
          <w:p w:rsidR="00A918A0" w:rsidRPr="00B54403" w:rsidRDefault="004671C2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ANGÉLICA QUARESMA MENEZES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BEATRIZ SIMÕES PEDRO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13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CAEIRO PIRES</w:t>
            </w:r>
          </w:p>
        </w:tc>
        <w:tc>
          <w:tcPr>
            <w:tcW w:w="708" w:type="dxa"/>
          </w:tcPr>
          <w:p w:rsidR="00A918A0" w:rsidRPr="00B54403" w:rsidRDefault="004671C2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13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PINHEIRO SOARES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RANALLI SOUSA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CANDEIAS AFONSO FERREIRA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DECLAN DOGAC HOBLEY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EDUARDO RÉ GOMES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EVA PINHEIRO BASTOS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FÁBIO DA SILVA LOURENÇO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FRANCISCO DE ALMEIDA MARTINS PINTO DE LIMA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HUGO FILIPE TEIXEIRA DE LEMOS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GONÇALVES FIRMO DUARTE GUERREIRO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ISABEL FERREIRA FREITAS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COSTA GOMES</w:t>
            </w:r>
          </w:p>
        </w:tc>
        <w:tc>
          <w:tcPr>
            <w:tcW w:w="708" w:type="dxa"/>
          </w:tcPr>
          <w:p w:rsidR="00A918A0" w:rsidRPr="00B54403" w:rsidRDefault="004671C2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12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CAROCINHO RABAÇAL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FRANCISCO CUNHA E SILVA LEITAO DE SOUSA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MADALENA CORTE-REAL CRUZ DE MELO MACHADO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MANUEL MARIA NÓBREGA FERNANDES TRINDADE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MARCELLA ALVES DA SILVA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SIMÕES AFONSO CONDADO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SOUSA AVELAR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13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CAROLINA FIALHO TOMÉ</w:t>
            </w:r>
          </w:p>
        </w:tc>
        <w:tc>
          <w:tcPr>
            <w:tcW w:w="708" w:type="dxa"/>
          </w:tcPr>
          <w:p w:rsidR="00A918A0" w:rsidRPr="00B54403" w:rsidRDefault="004671C2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LUISA NETO MARIANO DA SILVA LOBO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PINTO DE SOUSA LOPES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A918A0">
        <w:trPr>
          <w:trHeight w:val="243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BRUNO BEIRÃO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MATIAS MARTINS DE ANDRADE BOTELHO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NICOLE DA SILVA MENGUE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AFONSO DE BORGES ALVES OLIVEIRA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FOLGADO ROSA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RODRIGO GONÇALVES ALEIXO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</w:t>
            </w: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SÉRGIO MANUEL VICENTE GOMES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</w:t>
            </w: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TIMÓTEO DURÃES KOLSTEEG RALHO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4671C2">
        <w:trPr>
          <w:trHeight w:val="298"/>
        </w:trPr>
        <w:tc>
          <w:tcPr>
            <w:tcW w:w="4323" w:type="dxa"/>
            <w:shd w:val="clear" w:color="auto" w:fill="D9D9D9" w:themeFill="background1" w:themeFillShade="D9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TOMÁS FRANCISCO MARQUES MENDES FERNANDES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A918A0" w:rsidRPr="0021786B" w:rsidTr="00A918A0">
        <w:trPr>
          <w:trHeight w:val="298"/>
        </w:trPr>
        <w:tc>
          <w:tcPr>
            <w:tcW w:w="4323" w:type="dxa"/>
            <w:shd w:val="clear" w:color="auto" w:fill="auto"/>
            <w:noWrap/>
            <w:vAlign w:val="bottom"/>
          </w:tcPr>
          <w:p w:rsidR="00A918A0" w:rsidRPr="00D6584F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65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VICTÓRIA ALCÂNTARA JUNQUEIRA MENEGHETTI</w:t>
            </w:r>
          </w:p>
        </w:tc>
        <w:tc>
          <w:tcPr>
            <w:tcW w:w="708" w:type="dxa"/>
          </w:tcPr>
          <w:p w:rsidR="00A918A0" w:rsidRPr="00B54403" w:rsidRDefault="00A918A0" w:rsidP="00A918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</w:t>
            </w:r>
          </w:p>
        </w:tc>
      </w:tr>
    </w:tbl>
    <w:p w:rsidR="003137AD" w:rsidRPr="005C58B5" w:rsidRDefault="00A918A0">
      <w:pPr>
        <w:rPr>
          <w:b/>
        </w:rPr>
      </w:pPr>
      <w:r>
        <w:rPr>
          <w:b/>
        </w:rPr>
        <w:t xml:space="preserve">PSI </w:t>
      </w:r>
      <w:r w:rsidR="002410A4">
        <w:rPr>
          <w:b/>
        </w:rPr>
        <w:t>(2018-2019</w:t>
      </w:r>
      <w:r w:rsidR="003137AD">
        <w:rPr>
          <w:b/>
        </w:rPr>
        <w:t>)</w:t>
      </w:r>
      <w:r w:rsidR="00683A57">
        <w:rPr>
          <w:b/>
        </w:rPr>
        <w:t>-TURMA M31</w:t>
      </w:r>
      <w:bookmarkStart w:id="0" w:name="_GoBack"/>
      <w:bookmarkEnd w:id="0"/>
    </w:p>
    <w:sectPr w:rsidR="003137AD" w:rsidRPr="005C58B5" w:rsidSect="00D01ABF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3"/>
    <w:rsid w:val="000143BC"/>
    <w:rsid w:val="0021786B"/>
    <w:rsid w:val="002410A4"/>
    <w:rsid w:val="00271558"/>
    <w:rsid w:val="00292270"/>
    <w:rsid w:val="002A65FE"/>
    <w:rsid w:val="00311A9A"/>
    <w:rsid w:val="003137AD"/>
    <w:rsid w:val="004671C2"/>
    <w:rsid w:val="005C58B5"/>
    <w:rsid w:val="005C7160"/>
    <w:rsid w:val="005E4D89"/>
    <w:rsid w:val="00683A57"/>
    <w:rsid w:val="006B3B77"/>
    <w:rsid w:val="008E7629"/>
    <w:rsid w:val="009B6ACC"/>
    <w:rsid w:val="009D389F"/>
    <w:rsid w:val="00A11D94"/>
    <w:rsid w:val="00A1252A"/>
    <w:rsid w:val="00A918A0"/>
    <w:rsid w:val="00AA749A"/>
    <w:rsid w:val="00AC773C"/>
    <w:rsid w:val="00B232AF"/>
    <w:rsid w:val="00B54403"/>
    <w:rsid w:val="00BB2A1A"/>
    <w:rsid w:val="00C50094"/>
    <w:rsid w:val="00D01ABF"/>
    <w:rsid w:val="00D36CB3"/>
    <w:rsid w:val="00D86660"/>
    <w:rsid w:val="00E004EF"/>
    <w:rsid w:val="00F577D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B5039-E647-417A-99A0-94E4D64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8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1AB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1ABF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Aulas Práticas: Presenças Alunos (2016-2017)Turma L03- tarde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CC85EC-3AFE-4517-9F03-B6DCEA2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PSI- L03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 L03</dc:title>
  <dc:subject>Presenças Alunos</dc:subject>
  <dc:creator>sbento</dc:creator>
  <cp:lastModifiedBy>Sofia bento</cp:lastModifiedBy>
  <cp:revision>5</cp:revision>
  <cp:lastPrinted>2017-03-15T14:44:00Z</cp:lastPrinted>
  <dcterms:created xsi:type="dcterms:W3CDTF">2019-05-21T11:46:00Z</dcterms:created>
  <dcterms:modified xsi:type="dcterms:W3CDTF">2019-05-28T21:37:00Z</dcterms:modified>
</cp:coreProperties>
</file>